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0E31E" w14:textId="4449F724" w:rsidR="00F16F67" w:rsidRPr="000B600B" w:rsidRDefault="0009100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USE OF ENGLISH MODULE LIST</w:t>
      </w:r>
    </w:p>
    <w:p w14:paraId="2FD5B391" w14:textId="1E23E0D0" w:rsidR="005B300C" w:rsidRPr="005B300C" w:rsidRDefault="00354663" w:rsidP="000B600B">
      <w:pPr>
        <w:ind w:right="-24"/>
        <w:rPr>
          <w:sz w:val="28"/>
          <w:szCs w:val="2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301E0A" wp14:editId="6FCB80FE">
                <wp:simplePos x="0" y="0"/>
                <wp:positionH relativeFrom="column">
                  <wp:posOffset>1161415</wp:posOffset>
                </wp:positionH>
                <wp:positionV relativeFrom="paragraph">
                  <wp:posOffset>3810</wp:posOffset>
                </wp:positionV>
                <wp:extent cx="2317750" cy="2584450"/>
                <wp:effectExtent l="0" t="0" r="254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258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E630F0" w14:textId="1C73FCC2" w:rsidR="00091008" w:rsidRDefault="00091008">
                            <w:r w:rsidRPr="000B600B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8B44E48" wp14:editId="282BF5A7">
                                  <wp:extent cx="1905840" cy="2488565"/>
                                  <wp:effectExtent l="0" t="0" r="0" b="698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5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rcRect l="-1858" t="25629" r="85368" b="399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6372" cy="25284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01E0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1.45pt;margin-top:.3pt;width:182.5pt;height:2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" fillcolor="white [3201]" strokeweight=".5pt">
                <v:textbox>
                  <w:txbxContent>
                    <w:p w14:paraId="1DE630F0" w14:textId="1C73FCC2" w:rsidR="00091008" w:rsidRDefault="00091008">
                      <w:r w:rsidRPr="000B600B">
                        <w:rPr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8B44E48" wp14:editId="282BF5A7">
                            <wp:extent cx="1905840" cy="2488565"/>
                            <wp:effectExtent l="0" t="0" r="0" b="698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5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rcRect l="-1858" t="25629" r="85368" b="399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36372" cy="252843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1008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30AA1" wp14:editId="6414AACE">
                <wp:simplePos x="0" y="0"/>
                <wp:positionH relativeFrom="column">
                  <wp:posOffset>3917315</wp:posOffset>
                </wp:positionH>
                <wp:positionV relativeFrom="paragraph">
                  <wp:posOffset>10160</wp:posOffset>
                </wp:positionV>
                <wp:extent cx="2609850" cy="252095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52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5D0DF" w14:textId="7DAB5044" w:rsidR="000B600B" w:rsidRDefault="000B600B">
                            <w:r w:rsidRPr="000B600B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0332DBA" wp14:editId="366DF723">
                                  <wp:extent cx="1708150" cy="2361781"/>
                                  <wp:effectExtent l="0" t="0" r="6350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5">
                                                    <a14:imgEffect>
                                                      <a14:sharpenSoften amount="25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rcRect t="59874" r="85476" b="799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6516" cy="23733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30AA1" id="Text Box 3" o:spid="_x0000_s1027" type="#_x0000_t202" style="position:absolute;margin-left:308.45pt;margin-top:.8pt;width:205.5pt;height:19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" fillcolor="white [3201]" strokeweight=".5pt">
                <v:textbox>
                  <w:txbxContent>
                    <w:p w14:paraId="58E5D0DF" w14:textId="7DAB5044" w:rsidR="000B600B" w:rsidRDefault="000B600B">
                      <w:r w:rsidRPr="000B600B">
                        <w:rPr>
                          <w:b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0332DBA" wp14:editId="366DF723">
                            <wp:extent cx="1708150" cy="2361781"/>
                            <wp:effectExtent l="0" t="0" r="6350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5">
                                              <a14:imgEffect>
                                                <a14:sharpenSoften amount="25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rcRect t="59874" r="85476" b="799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16516" cy="237334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B600B">
        <w:rPr>
          <w:b/>
          <w:bCs/>
          <w:noProof/>
          <w:sz w:val="18"/>
          <w:szCs w:val="18"/>
        </w:rPr>
        <w:t xml:space="preserve">                                  </w:t>
      </w:r>
      <w:bookmarkStart w:id="0" w:name="_GoBack"/>
      <w:bookmarkEnd w:id="0"/>
      <w:r w:rsidR="000B600B">
        <w:rPr>
          <w:b/>
          <w:bCs/>
          <w:noProof/>
          <w:sz w:val="18"/>
          <w:szCs w:val="18"/>
        </w:rPr>
        <w:t xml:space="preserve">     </w:t>
      </w:r>
    </w:p>
    <w:sectPr w:rsidR="005B300C" w:rsidRPr="005B300C" w:rsidSect="000B600B">
      <w:pgSz w:w="11906" w:h="16838"/>
      <w:pgMar w:top="284" w:right="1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0C"/>
    <w:rsid w:val="00091008"/>
    <w:rsid w:val="000B600B"/>
    <w:rsid w:val="00354663"/>
    <w:rsid w:val="005B300C"/>
    <w:rsid w:val="00F1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F8FD3"/>
  <w15:chartTrackingRefBased/>
  <w15:docId w15:val="{017ECC2E-009E-4E79-A30F-13F6982E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de Marvell</dc:creator>
  <cp:keywords/>
  <dc:description/>
  <cp:lastModifiedBy>Will de Marvell</cp:lastModifiedBy>
  <cp:revision>3</cp:revision>
  <dcterms:created xsi:type="dcterms:W3CDTF">2019-07-07T23:26:00Z</dcterms:created>
  <dcterms:modified xsi:type="dcterms:W3CDTF">2019-07-07T23:43:00Z</dcterms:modified>
</cp:coreProperties>
</file>